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E1" w:rsidRDefault="00C92AB4" w:rsidP="00070CE1">
      <w:pPr>
        <w:pBdr>
          <w:bottom w:val="single" w:sz="12" w:space="1" w:color="auto"/>
        </w:pBd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Schedule </w:t>
      </w:r>
      <w:proofErr w:type="gramStart"/>
      <w:r>
        <w:rPr>
          <w:sz w:val="52"/>
          <w:szCs w:val="52"/>
        </w:rPr>
        <w:t>For</w:t>
      </w:r>
      <w:proofErr w:type="gramEnd"/>
      <w:r>
        <w:rPr>
          <w:sz w:val="52"/>
          <w:szCs w:val="52"/>
        </w:rPr>
        <w:t xml:space="preserve"> The Workshop of Programming Fundamentals</w:t>
      </w:r>
    </w:p>
    <w:p w:rsidR="00070CE1" w:rsidRDefault="00AD389A" w:rsidP="00AD389A">
      <w:pPr>
        <w:jc w:val="center"/>
        <w:rPr>
          <w:b/>
          <w:sz w:val="48"/>
          <w:szCs w:val="36"/>
        </w:rPr>
      </w:pPr>
      <w:r w:rsidRPr="00AD389A">
        <w:rPr>
          <w:b/>
          <w:i/>
          <w:sz w:val="48"/>
          <w:szCs w:val="36"/>
        </w:rPr>
        <w:t>Session 1</w:t>
      </w:r>
    </w:p>
    <w:p w:rsidR="00AD389A" w:rsidRDefault="0049430A" w:rsidP="00AD389A">
      <w:pPr>
        <w:rPr>
          <w:sz w:val="32"/>
          <w:szCs w:val="32"/>
        </w:rPr>
      </w:pPr>
      <w:r w:rsidRPr="00E305FD">
        <w:rPr>
          <w:sz w:val="32"/>
          <w:szCs w:val="32"/>
        </w:rPr>
        <w:t>Topic:</w:t>
      </w:r>
      <w:r w:rsidR="00E305FD">
        <w:rPr>
          <w:sz w:val="32"/>
          <w:szCs w:val="32"/>
        </w:rPr>
        <w:t xml:space="preserve"> Conditional Statements</w:t>
      </w:r>
    </w:p>
    <w:p w:rsidR="00C27E35" w:rsidRDefault="00C27E35" w:rsidP="00AD389A">
      <w:pPr>
        <w:rPr>
          <w:sz w:val="32"/>
          <w:szCs w:val="32"/>
        </w:rPr>
      </w:pPr>
      <w:r>
        <w:rPr>
          <w:sz w:val="32"/>
          <w:szCs w:val="32"/>
        </w:rPr>
        <w:t>Date: December 14, 2011</w:t>
      </w:r>
      <w:r w:rsidR="009748E1">
        <w:rPr>
          <w:sz w:val="32"/>
          <w:szCs w:val="32"/>
        </w:rPr>
        <w:tab/>
      </w:r>
      <w:r w:rsidR="009748E1">
        <w:rPr>
          <w:sz w:val="32"/>
          <w:szCs w:val="32"/>
        </w:rPr>
        <w:tab/>
      </w:r>
      <w:r w:rsidR="009748E1">
        <w:rPr>
          <w:sz w:val="32"/>
          <w:szCs w:val="32"/>
        </w:rPr>
        <w:tab/>
      </w:r>
      <w:r w:rsidR="009748E1">
        <w:rPr>
          <w:sz w:val="32"/>
          <w:szCs w:val="32"/>
        </w:rPr>
        <w:tab/>
      </w:r>
      <w:r w:rsidR="009748E1">
        <w:rPr>
          <w:sz w:val="32"/>
          <w:szCs w:val="32"/>
        </w:rPr>
        <w:tab/>
      </w:r>
      <w:r>
        <w:rPr>
          <w:sz w:val="32"/>
          <w:szCs w:val="32"/>
        </w:rPr>
        <w:t>Day: Wednesday</w:t>
      </w:r>
    </w:p>
    <w:p w:rsidR="00331A5B" w:rsidRDefault="00331A5B" w:rsidP="00AD389A">
      <w:pPr>
        <w:rPr>
          <w:sz w:val="32"/>
          <w:szCs w:val="32"/>
        </w:rPr>
      </w:pPr>
      <w:r>
        <w:rPr>
          <w:sz w:val="32"/>
          <w:szCs w:val="32"/>
        </w:rPr>
        <w:t>Venue: Room no. 225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Time: 06:30pm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313"/>
        <w:gridCol w:w="2103"/>
      </w:tblGrid>
      <w:tr w:rsidR="00FD7619" w:rsidRPr="0027110A" w:rsidTr="00CA0754">
        <w:trPr>
          <w:trHeight w:val="323"/>
          <w:jc w:val="center"/>
        </w:trPr>
        <w:tc>
          <w:tcPr>
            <w:tcW w:w="0" w:type="auto"/>
            <w:shd w:val="clear" w:color="auto" w:fill="92D050"/>
          </w:tcPr>
          <w:p w:rsidR="00FD7619" w:rsidRPr="00670F11" w:rsidRDefault="00FD7619" w:rsidP="00757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670F1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</w:t>
            </w:r>
            <w:r w:rsidR="00757385" w:rsidRPr="00670F1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r</w:t>
            </w:r>
            <w:proofErr w:type="spellEnd"/>
            <w:r w:rsidR="00757385" w:rsidRPr="00670F1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</w:t>
            </w:r>
            <w:r w:rsidRPr="00670F1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No.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FD7619" w:rsidRPr="00670F11" w:rsidRDefault="00FD7619" w:rsidP="00271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70F1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Name of Student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FD7619" w:rsidRPr="00670F11" w:rsidRDefault="00FD7619" w:rsidP="002711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70F1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Registration No.</w:t>
            </w:r>
          </w:p>
        </w:tc>
      </w:tr>
      <w:tr w:rsidR="00FD7619" w:rsidRPr="0027110A" w:rsidTr="00CA0754">
        <w:trPr>
          <w:trHeight w:val="323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SAAD IBNAN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L1F11BSCS0486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ZI-UD-DIN AKHTAR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L1F11BSCS0394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MALEEHA NOREEN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L1F11BSCS0171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SHEROZ ALI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L1F11BSCS0322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M. SAMI AKHTAR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L1F11BSCS0390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ABDUL MANAN ZAHID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L1F11BSCS2347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ARSALAN MUSTAFA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L1F11VSCS2350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USAMA ZAFAR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L1F11BSCS2312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SHAHROZE MALIK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L1F11BSCS2304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IBTASAM RASOOL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L1F11BSCS2323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FAHAD GILANI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L1F11BSCS2291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MUHAMMAD SOHAIB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L1F11BSCS0405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HASSAN AHMAD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L1F11BSCS0462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M. ADNAN MIRZA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L1F11BSCS0215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MAJAZ ELAHI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L1F11BSCS2455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MUHAMMAD TALHA AFZAL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L1F11BSCS2286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SHAHZAIB EJAZ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L1F11BSCS2257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MUHAMMAD WAQAS RAMZAN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L1F11BSME0047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MAHMOOD ARSAL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L1F11BSCS2302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ALI ABBAS KHAN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L1F08BSEE0778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SEHAR MUNIR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L1F11BSCS2339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AHMAD AZZ KHAN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L1F11BSCS2341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ABDULLAH QARI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L1F11BSCS2319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FIZA SHEIKH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L1F11BSCS2101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AWAIS YOUSAF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L1F11BSCS2194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MISBAH NOREEN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L1F11BSCS0170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M. IRFAN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L1F11BSCS2232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TOUSEEF MURTAZA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L1F11BSCS2211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IBTISAM KHALID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L1F11BSCS2227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AMIR LATIF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L1F11BSCS0287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M. IBRAR BUTT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L1F11BSCS2206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SALMAN ANWAR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L1F11BSCS2267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SYED ADNAN HAIDER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L1F11BSCS0344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AHMED BURHAN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L1F11BSCS2317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AHMAD UMAR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L1F11BSCS2397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AMNA AKRAM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L1F11BSCS2393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OMER YOUNIS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L1F11BSCS2360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BILAL AHMED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L1F11BSCS0404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ABDULLAH MANSOOR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L1F11BSCS0417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ASAD ALI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L1F11BSCS0482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UMAIR HASSAN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L1F11BSIM2029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ZUBEIDA RIAZ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L1F11BSIM0028</w:t>
            </w:r>
          </w:p>
        </w:tc>
      </w:tr>
      <w:tr w:rsidR="00FD7619" w:rsidRPr="0027110A" w:rsidTr="00CA0754">
        <w:trPr>
          <w:trHeight w:val="300"/>
          <w:jc w:val="center"/>
        </w:trPr>
        <w:tc>
          <w:tcPr>
            <w:tcW w:w="0" w:type="auto"/>
          </w:tcPr>
          <w:p w:rsidR="00FD7619" w:rsidRPr="00592300" w:rsidRDefault="00FD7619" w:rsidP="005923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SEEMAL ASIF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7619" w:rsidRPr="0027110A" w:rsidRDefault="00FD7619" w:rsidP="002711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03C7B">
              <w:rPr>
                <w:rFonts w:eastAsia="Times New Roman" w:cstheme="minorHAnsi"/>
                <w:color w:val="000000"/>
                <w:sz w:val="24"/>
                <w:szCs w:val="24"/>
              </w:rPr>
              <w:t>L1F11BSIM0031</w:t>
            </w:r>
          </w:p>
        </w:tc>
      </w:tr>
    </w:tbl>
    <w:p w:rsidR="00E50FB5" w:rsidRDefault="00E50FB5">
      <w:pPr>
        <w:rPr>
          <w:b/>
          <w:i/>
          <w:sz w:val="48"/>
          <w:szCs w:val="36"/>
        </w:rPr>
      </w:pPr>
      <w:r>
        <w:rPr>
          <w:b/>
          <w:i/>
          <w:sz w:val="48"/>
          <w:szCs w:val="36"/>
        </w:rPr>
        <w:br w:type="page"/>
      </w:r>
    </w:p>
    <w:p w:rsidR="00E50FB5" w:rsidRDefault="00E50FB5" w:rsidP="00E50FB5">
      <w:pPr>
        <w:jc w:val="center"/>
        <w:rPr>
          <w:b/>
          <w:sz w:val="48"/>
          <w:szCs w:val="36"/>
        </w:rPr>
      </w:pPr>
      <w:r w:rsidRPr="00AD389A">
        <w:rPr>
          <w:b/>
          <w:i/>
          <w:sz w:val="48"/>
          <w:szCs w:val="36"/>
        </w:rPr>
        <w:lastRenderedPageBreak/>
        <w:t xml:space="preserve">Session </w:t>
      </w:r>
      <w:r>
        <w:rPr>
          <w:b/>
          <w:i/>
          <w:sz w:val="48"/>
          <w:szCs w:val="36"/>
        </w:rPr>
        <w:t>2</w:t>
      </w:r>
    </w:p>
    <w:p w:rsidR="00E50FB5" w:rsidRDefault="00E50FB5" w:rsidP="00E50FB5">
      <w:pPr>
        <w:rPr>
          <w:sz w:val="32"/>
          <w:szCs w:val="32"/>
        </w:rPr>
      </w:pPr>
      <w:r w:rsidRPr="00E305FD">
        <w:rPr>
          <w:sz w:val="32"/>
          <w:szCs w:val="32"/>
        </w:rPr>
        <w:t>Topic:</w:t>
      </w:r>
      <w:r>
        <w:rPr>
          <w:sz w:val="32"/>
          <w:szCs w:val="32"/>
        </w:rPr>
        <w:t xml:space="preserve"> </w:t>
      </w:r>
      <w:r w:rsidR="00F6504E">
        <w:rPr>
          <w:sz w:val="32"/>
          <w:szCs w:val="32"/>
        </w:rPr>
        <w:t>Loops</w:t>
      </w:r>
    </w:p>
    <w:p w:rsidR="00E50FB5" w:rsidRDefault="00E50FB5" w:rsidP="00E50FB5">
      <w:pPr>
        <w:rPr>
          <w:sz w:val="32"/>
          <w:szCs w:val="32"/>
        </w:rPr>
      </w:pPr>
      <w:r>
        <w:rPr>
          <w:sz w:val="32"/>
          <w:szCs w:val="32"/>
        </w:rPr>
        <w:t>Date: December 1</w:t>
      </w:r>
      <w:r w:rsidR="00F6504E">
        <w:rPr>
          <w:sz w:val="32"/>
          <w:szCs w:val="32"/>
        </w:rPr>
        <w:t>6</w:t>
      </w:r>
      <w:r>
        <w:rPr>
          <w:sz w:val="32"/>
          <w:szCs w:val="32"/>
        </w:rPr>
        <w:t>, 2011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Day: </w:t>
      </w:r>
      <w:r w:rsidR="00F6504E">
        <w:rPr>
          <w:sz w:val="32"/>
          <w:szCs w:val="32"/>
        </w:rPr>
        <w:t>Fri</w:t>
      </w:r>
      <w:r>
        <w:rPr>
          <w:sz w:val="32"/>
          <w:szCs w:val="32"/>
        </w:rPr>
        <w:t>day</w:t>
      </w:r>
    </w:p>
    <w:p w:rsidR="00E50FB5" w:rsidRDefault="00103463" w:rsidP="00E50FB5">
      <w:pPr>
        <w:rPr>
          <w:sz w:val="32"/>
          <w:szCs w:val="32"/>
        </w:rPr>
      </w:pPr>
      <w:r>
        <w:rPr>
          <w:sz w:val="32"/>
          <w:szCs w:val="32"/>
        </w:rPr>
        <w:t xml:space="preserve">Venue: Room no. </w:t>
      </w:r>
      <w:r w:rsidR="000F2204">
        <w:rPr>
          <w:sz w:val="32"/>
          <w:szCs w:val="32"/>
        </w:rPr>
        <w:t>221</w:t>
      </w:r>
      <w:r w:rsidR="00E50FB5">
        <w:rPr>
          <w:sz w:val="32"/>
          <w:szCs w:val="32"/>
        </w:rPr>
        <w:tab/>
      </w:r>
      <w:r w:rsidR="00E50FB5">
        <w:rPr>
          <w:sz w:val="32"/>
          <w:szCs w:val="32"/>
        </w:rPr>
        <w:tab/>
      </w:r>
      <w:r w:rsidR="00E50FB5">
        <w:rPr>
          <w:sz w:val="32"/>
          <w:szCs w:val="32"/>
        </w:rPr>
        <w:tab/>
      </w:r>
      <w:r w:rsidR="00E50FB5">
        <w:rPr>
          <w:sz w:val="32"/>
          <w:szCs w:val="32"/>
        </w:rPr>
        <w:tab/>
      </w:r>
      <w:r w:rsidR="00E50FB5">
        <w:rPr>
          <w:sz w:val="32"/>
          <w:szCs w:val="32"/>
        </w:rPr>
        <w:tab/>
      </w:r>
      <w:r w:rsidR="006F44EB">
        <w:rPr>
          <w:sz w:val="32"/>
          <w:szCs w:val="32"/>
        </w:rPr>
        <w:tab/>
      </w:r>
      <w:r w:rsidR="00E50FB5">
        <w:rPr>
          <w:sz w:val="32"/>
          <w:szCs w:val="32"/>
        </w:rPr>
        <w:t>Time: 06:30pm</w:t>
      </w:r>
    </w:p>
    <w:tbl>
      <w:tblPr>
        <w:tblW w:w="0" w:type="auto"/>
        <w:jc w:val="center"/>
        <w:tblInd w:w="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2941"/>
        <w:gridCol w:w="2103"/>
      </w:tblGrid>
      <w:tr w:rsidR="00C77B3E" w:rsidRPr="00C77B3E" w:rsidTr="00C77B3E">
        <w:trPr>
          <w:trHeight w:val="323"/>
          <w:jc w:val="center"/>
        </w:trPr>
        <w:tc>
          <w:tcPr>
            <w:tcW w:w="0" w:type="auto"/>
            <w:shd w:val="clear" w:color="auto" w:fill="92D050"/>
          </w:tcPr>
          <w:p w:rsidR="00E50FB5" w:rsidRPr="00C77B3E" w:rsidRDefault="00E50FB5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Sr</w:t>
            </w:r>
            <w:proofErr w:type="spellEnd"/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No.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E50FB5" w:rsidRPr="00C77B3E" w:rsidRDefault="00E50FB5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Name of Student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E50FB5" w:rsidRPr="00C77B3E" w:rsidRDefault="00E50FB5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Registration No.</w:t>
            </w:r>
          </w:p>
        </w:tc>
      </w:tr>
      <w:tr w:rsidR="00CA0754" w:rsidRPr="000A5FAA" w:rsidTr="00CA0754">
        <w:trPr>
          <w:trHeight w:val="323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SAAD IBNAN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L1F11BSCS0486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SHAHKAR RAZA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L1S10BSCS2023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SARAH AZIZ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L1F11BSCS2034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KANWAL NAEEM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L1F11BSCS0195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UMAIRA AFTAB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L1F11BSCS0175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ADNAN IKRAM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L1F11BSCS2067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JUNAID AHMED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L1F11BSCS2181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TALHA KHUSHNOOD ALAM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L1F11BSCS0180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AMMAD ASIF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L1F11BSCS2203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FAIZAN TAHIR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L1F11BSCS2245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ALI HASSAN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L1F11BSCS0255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FAHAD AKHTAR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L1F11BSCS2281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HASSAN SAEED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L1F11BSCS0253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M AWAIS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L1F11BSCS0273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M AWAIS MUNEER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L1F11BSCS0029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SAJID AHMAD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L1F11BSCS0296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WALEED AHMED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L1F11BSCS2261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MUNEER AHMAD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L1F11BSME0035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ARSLAN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L1F11BSCS2340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M. ZAIN-UL-ABIDIN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L1F11BSCS2311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ABDUL REHMAN BUTT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L1F11BSCS0384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ASIM SALEEM DOGAR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L1F11BSCS0389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BASIT ALI FAISAL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L1F11BSCS2357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HAMZA TANVEER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L1F10BSCS0215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OSAMA ZAFAR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L1F11BSCS2378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SAMEEN KHANUM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L1F11BSCS0383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TAYYAB ARSHAD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L1F11BSCS2395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DANIYAL NAEEM KHAN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L1F11BSIM2024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WAQAS RAFIQUE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L1F11BSIM0033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SAAD BIN TAHI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L1F11BSIM2034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ABDULLAH UMAIR ATTIQUE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L1F11BSCS0402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SABA TOUQIR KHAN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L1S10BSCS2048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SYED ABDUL AHAD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L1F09BBAM2243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ADNAN ASLAM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L1F11BSCS0463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HASSAN ZAHEER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L1F11BSCS2301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M. WALEED LIAQAT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L1S10BSCS0042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MUHAMMAD AFAN KARIM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L1F09BSCS0021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MUHAMMAD HINAN KHAN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L1S10BSCS0021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AMMAD HASSAN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L1S10BSCS0046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SAFDAR ALI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L1F11BSCS0474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AHMAD SAEED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L1F11BSCS2325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KHURRAM SAJJAD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L1F11BSCS2308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UMAIR HASSAN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L1F11BSIM2029</w:t>
            </w:r>
          </w:p>
        </w:tc>
      </w:tr>
      <w:tr w:rsidR="00CA0754" w:rsidRPr="000A5FAA" w:rsidTr="00CA0754">
        <w:trPr>
          <w:trHeight w:val="300"/>
          <w:jc w:val="center"/>
        </w:trPr>
        <w:tc>
          <w:tcPr>
            <w:tcW w:w="0" w:type="auto"/>
          </w:tcPr>
          <w:p w:rsidR="00CA0754" w:rsidRPr="00592300" w:rsidRDefault="00CA0754" w:rsidP="00E50FB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ZUBEIDA RIAZ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A0754" w:rsidRPr="000A5FAA" w:rsidRDefault="000A5FAA" w:rsidP="00F4036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A5FAA">
              <w:rPr>
                <w:rFonts w:eastAsia="Times New Roman" w:cstheme="minorHAnsi"/>
                <w:color w:val="000000"/>
                <w:sz w:val="24"/>
                <w:szCs w:val="24"/>
              </w:rPr>
              <w:t>L1F11BSIM0028</w:t>
            </w:r>
          </w:p>
        </w:tc>
      </w:tr>
    </w:tbl>
    <w:p w:rsidR="00BE6E31" w:rsidRDefault="00BE6E31" w:rsidP="00BE6E31">
      <w:pPr>
        <w:rPr>
          <w:sz w:val="32"/>
          <w:szCs w:val="32"/>
        </w:rPr>
      </w:pPr>
    </w:p>
    <w:p w:rsidR="00BE6E31" w:rsidRDefault="00BE6E31" w:rsidP="00BE6E31">
      <w:pPr>
        <w:rPr>
          <w:sz w:val="32"/>
          <w:szCs w:val="32"/>
        </w:rPr>
      </w:pPr>
      <w:r>
        <w:rPr>
          <w:sz w:val="32"/>
          <w:szCs w:val="32"/>
        </w:rPr>
        <w:t>Venue: Room no. 22</w:t>
      </w:r>
      <w:r w:rsidR="00642950"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Time: 06:30pm</w:t>
      </w:r>
    </w:p>
    <w:tbl>
      <w:tblPr>
        <w:tblW w:w="0" w:type="auto"/>
        <w:jc w:val="center"/>
        <w:tblInd w:w="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482"/>
        <w:gridCol w:w="2103"/>
      </w:tblGrid>
      <w:tr w:rsidR="00BE6E31" w:rsidRPr="00C77B3E" w:rsidTr="00A2080F">
        <w:trPr>
          <w:trHeight w:val="323"/>
          <w:jc w:val="center"/>
        </w:trPr>
        <w:tc>
          <w:tcPr>
            <w:tcW w:w="0" w:type="auto"/>
            <w:shd w:val="clear" w:color="auto" w:fill="92D050"/>
          </w:tcPr>
          <w:p w:rsidR="00BE6E31" w:rsidRPr="00C77B3E" w:rsidRDefault="00BE6E31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Sr</w:t>
            </w:r>
            <w:proofErr w:type="spellEnd"/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No.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BE6E31" w:rsidRPr="00C77B3E" w:rsidRDefault="00BE6E31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Name of Student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BE6E31" w:rsidRPr="00C77B3E" w:rsidRDefault="00BE6E31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Registration No.</w:t>
            </w:r>
          </w:p>
        </w:tc>
      </w:tr>
      <w:tr w:rsidR="008C6E4A" w:rsidRPr="000A5FAA" w:rsidTr="00517D39">
        <w:trPr>
          <w:trHeight w:val="323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ARMAN AHMAD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L1F11BSCS0343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IJAZ ARSHAD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L1F11BSCS2349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ABDUL SATTAR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L1F11BSCS0332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M. FARZOQ ANJUM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L1F11BSCS2345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HAIDER ALI BAJWA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L1F11BSCS2373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UMAR KARIM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L1F11BSCS2067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M.ROSHAAN CHUGHTAI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L1F11BSCS2442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M. HAMMAD EJAZ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L1F11BSCS0412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ZAIN BUKHARI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L1F11BSCS2458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M. AHMED IMRAN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L1F11BSCS2367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M. WAQAS TARIQ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L1F11BSCS2303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RIDA ZAINAB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L1F11BSCS2371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ZI-UD-DIN AKHTAR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L1F11BSCS0394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WAQAS ASLAM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L1F11BSEE0087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M. HAMZA FIAZ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L1F11BSCS2342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MUHAMMED HASSAAN KAMRAN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L1F11BSCS0366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WAQAS AHMAD IMRAN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L1F11BSCS0372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DANISH RAUF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L1F11BSIM0001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AQIL HUSSAIN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L1S11BSCS2042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RASHID ZUBAIR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L1F11BSCS2073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M. UMAR KHAN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L1F10BSCS2131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MALEEHA NOREEN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L1F11BSCS0171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SHEROZ ALI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L1F11BSCS0322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M. SAMI AKHTAR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L1F11BSCS0390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ABDUL MANAN ZAHID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L1F11BSCS2347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ARSALAN MUSTAFA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L1F11VSCS2350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USAMA ZAFAR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L1F11BSCS2312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SHAHROZE MALIK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L1F11BSCS2304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IBTASAM RASOOL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L1F11BSCS2323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SEHAR MUNIR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L1F11BSCS2339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AHMAD AZZ KHAN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L1F11BSCS2341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ABDULLAH QARI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L1F11BSCS2319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FAREEHA NAEEM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L1F11BSCS2029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ZAIN HAMMAD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L1F11BSCS2015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M. MOAYYED KHAN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L1F11BSCS0004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AYESHA MADNIA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L1F11BSCS0363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FAHAD MUNEER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L1S11BSCS0085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FARYAL ZAHID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L1F11BSCS2037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HUSSAIN AFZAL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L1S11BSCS0065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MAHAM IMTIAZ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L1F11BSCS2006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UMER BILAL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L1S11BSCS0061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ZAINAB IMTIAZ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L1F11BSCS2046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JUNAID UR REHMAN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L1S10BSCS0038</w:t>
            </w:r>
          </w:p>
        </w:tc>
      </w:tr>
      <w:tr w:rsidR="008C6E4A" w:rsidRPr="000A5FAA" w:rsidTr="00517D39">
        <w:trPr>
          <w:trHeight w:val="300"/>
          <w:jc w:val="center"/>
        </w:trPr>
        <w:tc>
          <w:tcPr>
            <w:tcW w:w="0" w:type="auto"/>
          </w:tcPr>
          <w:p w:rsidR="008C6E4A" w:rsidRPr="00592300" w:rsidRDefault="008C6E4A" w:rsidP="00BE6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SEEMAL ASIF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C6E4A" w:rsidRPr="008C6E4A" w:rsidRDefault="008C6E4A" w:rsidP="008C6E4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6E4A">
              <w:rPr>
                <w:rFonts w:eastAsia="Times New Roman" w:cstheme="minorHAnsi"/>
                <w:color w:val="000000"/>
                <w:sz w:val="24"/>
                <w:szCs w:val="24"/>
              </w:rPr>
              <w:t>L1F11BSIM0031</w:t>
            </w:r>
          </w:p>
        </w:tc>
      </w:tr>
    </w:tbl>
    <w:p w:rsidR="00FA6D37" w:rsidRDefault="00FA6D37" w:rsidP="00FA6D37">
      <w:pPr>
        <w:rPr>
          <w:sz w:val="32"/>
          <w:szCs w:val="32"/>
        </w:rPr>
      </w:pPr>
    </w:p>
    <w:p w:rsidR="00FA6D37" w:rsidRDefault="00FA6D37" w:rsidP="00FA6D37">
      <w:pPr>
        <w:rPr>
          <w:sz w:val="32"/>
          <w:szCs w:val="32"/>
        </w:rPr>
      </w:pPr>
      <w:r>
        <w:rPr>
          <w:sz w:val="32"/>
          <w:szCs w:val="32"/>
        </w:rPr>
        <w:t>Venue: Room no. 2</w:t>
      </w:r>
      <w:r w:rsidR="009F238B">
        <w:rPr>
          <w:sz w:val="32"/>
          <w:szCs w:val="32"/>
        </w:rPr>
        <w:t>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Time: 06:30pm</w:t>
      </w:r>
    </w:p>
    <w:tbl>
      <w:tblPr>
        <w:tblW w:w="0" w:type="auto"/>
        <w:jc w:val="center"/>
        <w:tblInd w:w="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313"/>
        <w:gridCol w:w="2103"/>
      </w:tblGrid>
      <w:tr w:rsidR="00FA6D37" w:rsidRPr="00C77B3E" w:rsidTr="00A2080F">
        <w:trPr>
          <w:trHeight w:val="323"/>
          <w:jc w:val="center"/>
        </w:trPr>
        <w:tc>
          <w:tcPr>
            <w:tcW w:w="0" w:type="auto"/>
            <w:shd w:val="clear" w:color="auto" w:fill="92D050"/>
          </w:tcPr>
          <w:p w:rsidR="00FA6D37" w:rsidRPr="00C77B3E" w:rsidRDefault="00FA6D37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Sr</w:t>
            </w:r>
            <w:proofErr w:type="spellEnd"/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No.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FA6D37" w:rsidRPr="00C77B3E" w:rsidRDefault="00FA6D37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Name of Student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FA6D37" w:rsidRPr="00C77B3E" w:rsidRDefault="00FA6D37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Registration No.</w:t>
            </w:r>
          </w:p>
        </w:tc>
      </w:tr>
      <w:tr w:rsidR="00FA1C3F" w:rsidRPr="000A5FAA" w:rsidTr="00A2080F">
        <w:trPr>
          <w:trHeight w:val="323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MIRZA FRAZ BAIG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L1F11BSCS2085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ABDUL WAHAB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L1F11BSCS2062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ABDUREHMAN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L1F11BSCS0071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AQUI RIAZ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L1F11BSCS2090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SALMAN IMTIAZ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L1F11BSCS0098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SAQIB RIAZ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L1F11BSCS2091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UMAIR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L1F11BSCS2081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ABAID-ULLAH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L1F11BSCS2099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M. YASIR IQBAL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L1F11BSCS2094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FAHAD MUNIR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L1S11BSCS0053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HASSAAN ANWAR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L1F11BSCS2103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ALI HASSAN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L1F11BSCS2987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AWEEM ASLAM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L1F11BSCS2988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FAHAD GILANI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L1F11BSCS2291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MUHAMMAD SOHAIB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L1F11BSCS0405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HASSAN AHMAD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L1F11BSCS0462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M. ADNAN MIRZA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L1F11BSCS0215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MAJAZ ELAHI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L1F11BSCS2455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M. IRFAN ASHRAF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L1F10BSCS2019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RAB NAWAZ HANSHER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L1F11BSCS2079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SHUJAT MUNAWAR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L1S11BSCS0073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MUHAMMAD TALHA AFZAL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L1F11BSCS2286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SHAHZAIB EJAZ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L1F11BSCS2257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MUHAMMAD WAQAS RAMZAN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L1F11BSME0047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MAHMOOD ARSAL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L1F11BSCS2302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ALI ABBAS KHAN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L1F08BSEE0778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FIZA SHEIKH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L1F11BSCS2101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AWAIS YOUSAF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L1F11BSCS2194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MISBAH NOREEN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L1F11BSCS0170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M. IRFAN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L1F11BSCS2232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TOUSEEF MURTAZA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L1F11BSCS2211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IBTISAM KHALID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L1F11BSCS2227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AMIR LATIF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L1F11BSCS0287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M. IBRAR BUTT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L1F11BSCS2206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SALMAN ANWAR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L1F11BSCS2267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SYED ADNAN HAIDER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L1F11BSCS0344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AHMED BURHAN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L1F11BSCS2317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AHMAD UMAR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L1F11BSCS2397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AMNA AKRAM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L1F11BSCS2393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OMER YOUNIS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L1F11BSCS2360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BILAL AHMED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L1F11BSCS0404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ABDULLAH MANSOOR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L1F11BSCS0417</w:t>
            </w:r>
          </w:p>
        </w:tc>
      </w:tr>
      <w:tr w:rsidR="00FA1C3F" w:rsidRPr="000A5FAA" w:rsidTr="00A2080F">
        <w:trPr>
          <w:trHeight w:val="300"/>
          <w:jc w:val="center"/>
        </w:trPr>
        <w:tc>
          <w:tcPr>
            <w:tcW w:w="0" w:type="auto"/>
          </w:tcPr>
          <w:p w:rsidR="00FA1C3F" w:rsidRPr="00592300" w:rsidRDefault="00FA1C3F" w:rsidP="00FA6D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ASAD ALI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A1C3F" w:rsidRPr="00FA1C3F" w:rsidRDefault="00FA1C3F" w:rsidP="00FA1C3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A1C3F">
              <w:rPr>
                <w:rFonts w:eastAsia="Times New Roman" w:cstheme="minorHAnsi"/>
                <w:color w:val="000000"/>
                <w:sz w:val="24"/>
                <w:szCs w:val="24"/>
              </w:rPr>
              <w:t>L1F11BSCS0482</w:t>
            </w:r>
          </w:p>
        </w:tc>
      </w:tr>
    </w:tbl>
    <w:p w:rsidR="00CF7B6A" w:rsidRDefault="00CF7B6A" w:rsidP="00AD389A">
      <w:pPr>
        <w:rPr>
          <w:sz w:val="32"/>
          <w:szCs w:val="32"/>
        </w:rPr>
      </w:pPr>
    </w:p>
    <w:p w:rsidR="00CF7B6A" w:rsidRDefault="00CF7B6A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F7B6A" w:rsidRDefault="00CF7B6A" w:rsidP="00CF7B6A">
      <w:pPr>
        <w:jc w:val="center"/>
        <w:rPr>
          <w:b/>
          <w:sz w:val="48"/>
          <w:szCs w:val="36"/>
        </w:rPr>
      </w:pPr>
      <w:r w:rsidRPr="00AD389A">
        <w:rPr>
          <w:b/>
          <w:i/>
          <w:sz w:val="48"/>
          <w:szCs w:val="36"/>
        </w:rPr>
        <w:lastRenderedPageBreak/>
        <w:t xml:space="preserve">Session </w:t>
      </w:r>
      <w:r>
        <w:rPr>
          <w:b/>
          <w:i/>
          <w:sz w:val="48"/>
          <w:szCs w:val="36"/>
        </w:rPr>
        <w:t>3</w:t>
      </w:r>
    </w:p>
    <w:p w:rsidR="004A55EB" w:rsidRDefault="004A55EB" w:rsidP="004A55EB">
      <w:pPr>
        <w:rPr>
          <w:sz w:val="32"/>
          <w:szCs w:val="32"/>
        </w:rPr>
      </w:pPr>
      <w:r w:rsidRPr="00E305FD">
        <w:rPr>
          <w:sz w:val="32"/>
          <w:szCs w:val="32"/>
        </w:rPr>
        <w:t>Topic:</w:t>
      </w:r>
      <w:r>
        <w:rPr>
          <w:sz w:val="32"/>
          <w:szCs w:val="32"/>
        </w:rPr>
        <w:t xml:space="preserve"> </w:t>
      </w:r>
      <w:r w:rsidR="00444DDB">
        <w:rPr>
          <w:sz w:val="32"/>
          <w:szCs w:val="32"/>
        </w:rPr>
        <w:t>Arrays</w:t>
      </w:r>
    </w:p>
    <w:p w:rsidR="004A55EB" w:rsidRDefault="004A55EB" w:rsidP="004A55EB">
      <w:pPr>
        <w:rPr>
          <w:sz w:val="32"/>
          <w:szCs w:val="32"/>
        </w:rPr>
      </w:pPr>
      <w:r>
        <w:rPr>
          <w:sz w:val="32"/>
          <w:szCs w:val="32"/>
        </w:rPr>
        <w:t>Date: December 1</w:t>
      </w:r>
      <w:r w:rsidR="00E16385">
        <w:rPr>
          <w:sz w:val="32"/>
          <w:szCs w:val="32"/>
        </w:rPr>
        <w:t>9</w:t>
      </w:r>
      <w:r>
        <w:rPr>
          <w:sz w:val="32"/>
          <w:szCs w:val="32"/>
        </w:rPr>
        <w:t>, 2011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Day: </w:t>
      </w:r>
      <w:r w:rsidR="005309A1">
        <w:rPr>
          <w:sz w:val="32"/>
          <w:szCs w:val="32"/>
        </w:rPr>
        <w:t>Monday</w:t>
      </w:r>
    </w:p>
    <w:p w:rsidR="004A55EB" w:rsidRDefault="004A55EB" w:rsidP="004A55EB">
      <w:pPr>
        <w:rPr>
          <w:sz w:val="32"/>
          <w:szCs w:val="32"/>
        </w:rPr>
      </w:pPr>
      <w:r>
        <w:rPr>
          <w:sz w:val="32"/>
          <w:szCs w:val="32"/>
        </w:rPr>
        <w:t>Venue: Room no. 221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817F2">
        <w:rPr>
          <w:sz w:val="32"/>
          <w:szCs w:val="32"/>
        </w:rPr>
        <w:tab/>
      </w:r>
      <w:r>
        <w:rPr>
          <w:sz w:val="32"/>
          <w:szCs w:val="32"/>
        </w:rPr>
        <w:t>Time: 06:30pm</w:t>
      </w:r>
    </w:p>
    <w:tbl>
      <w:tblPr>
        <w:tblW w:w="0" w:type="auto"/>
        <w:jc w:val="center"/>
        <w:tblInd w:w="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482"/>
        <w:gridCol w:w="2103"/>
      </w:tblGrid>
      <w:tr w:rsidR="004A55EB" w:rsidRPr="00C77B3E" w:rsidTr="00A2080F">
        <w:trPr>
          <w:trHeight w:val="323"/>
          <w:jc w:val="center"/>
        </w:trPr>
        <w:tc>
          <w:tcPr>
            <w:tcW w:w="0" w:type="auto"/>
            <w:shd w:val="clear" w:color="auto" w:fill="92D050"/>
          </w:tcPr>
          <w:p w:rsidR="004A55EB" w:rsidRPr="00C77B3E" w:rsidRDefault="004A55EB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Sr</w:t>
            </w:r>
            <w:proofErr w:type="spellEnd"/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No.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4A55EB" w:rsidRPr="00C77B3E" w:rsidRDefault="004A55EB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Name of Student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4A55EB" w:rsidRPr="00C77B3E" w:rsidRDefault="004A55EB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Registration No.</w:t>
            </w:r>
          </w:p>
        </w:tc>
      </w:tr>
      <w:tr w:rsidR="00E16385" w:rsidRPr="000A5FAA" w:rsidTr="006707D6">
        <w:trPr>
          <w:trHeight w:val="323"/>
          <w:jc w:val="center"/>
        </w:trPr>
        <w:tc>
          <w:tcPr>
            <w:tcW w:w="0" w:type="auto"/>
          </w:tcPr>
          <w:p w:rsidR="00E16385" w:rsidRPr="00592300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HAIDER ALI BAJWA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L1F11BSCS2373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UMAR KARIM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L1F11BSCS2067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M.ROSHAAN CHUGHTAI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L1F11BSCS2442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M. HAMMAD EJAZ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L1F11BSCS0412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ZAIN BUKHARI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L1F11BSCS2458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M. AHMED IMRAN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L1F11BSCS2367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M. WAQAS TARIQ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L1F11BSCS2303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ZI-UD-DIN AKHTAR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L1F11BSCS0394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WAQAS ASLAM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L1F11BSEE0087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M. HAMZA FIAZ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L1F11BSCS2342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MUHAMMED HASSAAN KAMRAN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L1F11BSCS0366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WAQAS AHMAD IMRAN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L1F11BSCS0372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DANISH RAUF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L1F11BSIM0001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AQIL HUSSAIN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L1S11BSCS2042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RASHID ZUBAIR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L1F11BSCS2073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M. UMAR KHAN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L1F10BSCS2131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FAHAD GILANI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L1F11BSCS2291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MUHAMMAD SOHAIB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L1F11BSCS0405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HASSAN AHMAD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L1F11BSCS0462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M. ADNAN MIRZA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L1F11BSCS0215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MAJAZ ELAHI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L1F11BSCS2455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MUHAMMAD TALHA AFZAL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L1F11BSCS2286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SHAHZAIB EJAZ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L1F11BSCS2257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MUHAMMAD WAQAS RAMZAN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L1F11BSME0047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MAHMOOD ARSAL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L1F11BSCS2302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ALI ABBAS KHAN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L1F08BSEE0778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M. IRFAN ASHRAF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L1F10BSCS2019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RAB NAWAZ HANSHER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L1F11BSCS2079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SHUJAT MUNAWAR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L1S11BSCS0073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H. M. FAHEEM IBRAHIM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L1F11BSCS2225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M. ATIF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L1F11BSCS2207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MUHAMMAD UMAIR FURRUKH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L1F11BSCS2213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SHARUKH AZAR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L1F11BSCS2234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M. TAYYAB ALAM RAO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L1F11BSCS2231</w:t>
            </w:r>
          </w:p>
        </w:tc>
      </w:tr>
      <w:tr w:rsidR="00E16385" w:rsidRPr="000A5FAA" w:rsidTr="006707D6">
        <w:trPr>
          <w:trHeight w:val="300"/>
          <w:jc w:val="center"/>
        </w:trPr>
        <w:tc>
          <w:tcPr>
            <w:tcW w:w="0" w:type="auto"/>
          </w:tcPr>
          <w:p w:rsidR="00E16385" w:rsidRPr="00B450EE" w:rsidRDefault="00E16385" w:rsidP="00B450E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MUHAMMAD KHALID WALEED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6385" w:rsidRPr="00E16385" w:rsidRDefault="00E16385" w:rsidP="00E1638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16385">
              <w:rPr>
                <w:rFonts w:eastAsia="Times New Roman" w:cstheme="minorHAnsi"/>
                <w:color w:val="000000"/>
                <w:sz w:val="24"/>
                <w:szCs w:val="24"/>
              </w:rPr>
              <w:t>L1F11BSCS2300</w:t>
            </w:r>
          </w:p>
        </w:tc>
      </w:tr>
    </w:tbl>
    <w:p w:rsidR="004A55EB" w:rsidRDefault="004A55EB" w:rsidP="004A55EB">
      <w:pPr>
        <w:rPr>
          <w:sz w:val="32"/>
          <w:szCs w:val="32"/>
        </w:rPr>
      </w:pPr>
    </w:p>
    <w:p w:rsidR="004A55EB" w:rsidRDefault="004A55EB" w:rsidP="004A55EB">
      <w:pPr>
        <w:rPr>
          <w:sz w:val="32"/>
          <w:szCs w:val="32"/>
        </w:rPr>
      </w:pPr>
      <w:r>
        <w:rPr>
          <w:sz w:val="32"/>
          <w:szCs w:val="32"/>
        </w:rPr>
        <w:t>Venue: Room no. 225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Time: 06:30pm</w:t>
      </w:r>
    </w:p>
    <w:tbl>
      <w:tblPr>
        <w:tblW w:w="0" w:type="auto"/>
        <w:jc w:val="center"/>
        <w:tblInd w:w="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629"/>
        <w:gridCol w:w="2103"/>
      </w:tblGrid>
      <w:tr w:rsidR="004A55EB" w:rsidRPr="00C77B3E" w:rsidTr="00A2080F">
        <w:trPr>
          <w:trHeight w:val="323"/>
          <w:jc w:val="center"/>
        </w:trPr>
        <w:tc>
          <w:tcPr>
            <w:tcW w:w="0" w:type="auto"/>
            <w:shd w:val="clear" w:color="auto" w:fill="92D050"/>
          </w:tcPr>
          <w:p w:rsidR="004A55EB" w:rsidRPr="00C77B3E" w:rsidRDefault="004A55EB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Sr</w:t>
            </w:r>
            <w:proofErr w:type="spellEnd"/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No.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4A55EB" w:rsidRPr="00C77B3E" w:rsidRDefault="004A55EB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Name of Student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4A55EB" w:rsidRPr="00C77B3E" w:rsidRDefault="004A55EB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Registration No.</w:t>
            </w:r>
          </w:p>
        </w:tc>
      </w:tr>
      <w:tr w:rsidR="00321D1F" w:rsidRPr="000A5FAA" w:rsidTr="00A2080F">
        <w:trPr>
          <w:trHeight w:val="323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SAJAWAL KHAN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L1F11BSCS2018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HAMADULLAH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L1F11BSCS2411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MUHAMMAD ZUN NOORAIN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L1F11BSCS2423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USMAN AFTAB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L1S11BSCS2058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WAQAR ALI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L1S11BSCS2059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AHMAD AWAIS SAEED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L1F11BSCS0016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M.SHERAZ AMJAD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L1F11BSCS0468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MUHAMMAD UZAIR RASHEED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L1F11BSCS0250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USMAN SHAHID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L1F11BSCS2240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MUHAMMAD ZAIN BIN SAEED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L1F11BSCS2456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FAIZAN IQBAL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L1F11BSCS2326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AQSA ANWAR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L1F10BSCS0050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SULTANA MASOOD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L1F10BSCS0080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FARHAN ASIF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L1F11BSCS0421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MEHAK NARMEEN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L1F11BSCS2313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AHSAN SULEMAN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L1F11BSCS2320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HUDA TARIQ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L1F11BSCS2330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KHIZAR REHMAN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L1F11BSCS2329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AHMED SADIQ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L1F11BSCS2223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ARSLAN MIR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L1F11BSCS2226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BILAL KHALID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L1F11BSCS2217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ABEERA EMAN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L1F11BSCS0274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ALEEM RAZA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L1F11BSCS2265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AMMAR RAHEEL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L1F11BSCS0252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ALI AMMAR YOUSAF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L1F11BSCS2483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ASAD HASHMI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L1F11BSCS2454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MUHAMMAD ZEESHAN MANZOOR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L1F11BSCS2080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MASOOD ANWAR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L1F11BSCS2407</w:t>
            </w:r>
          </w:p>
        </w:tc>
      </w:tr>
      <w:tr w:rsidR="00321D1F" w:rsidRPr="000A5FAA" w:rsidTr="00A2080F">
        <w:trPr>
          <w:trHeight w:val="300"/>
          <w:jc w:val="center"/>
        </w:trPr>
        <w:tc>
          <w:tcPr>
            <w:tcW w:w="0" w:type="auto"/>
          </w:tcPr>
          <w:p w:rsidR="00321D1F" w:rsidRPr="00695713" w:rsidRDefault="00321D1F" w:rsidP="0069571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AZEEM BABAR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21D1F" w:rsidRPr="00695713" w:rsidRDefault="00695713" w:rsidP="0069571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695713">
              <w:rPr>
                <w:rFonts w:eastAsia="Times New Roman" w:cstheme="minorHAnsi"/>
                <w:color w:val="000000"/>
                <w:sz w:val="24"/>
                <w:szCs w:val="24"/>
              </w:rPr>
              <w:t>L1F11BSCS0435</w:t>
            </w:r>
          </w:p>
        </w:tc>
      </w:tr>
    </w:tbl>
    <w:p w:rsidR="00166AF1" w:rsidRDefault="00166AF1" w:rsidP="004A55EB">
      <w:pPr>
        <w:rPr>
          <w:sz w:val="32"/>
          <w:szCs w:val="32"/>
        </w:rPr>
      </w:pPr>
    </w:p>
    <w:p w:rsidR="00166AF1" w:rsidRDefault="00166AF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66AF1" w:rsidRDefault="00166AF1" w:rsidP="00166AF1">
      <w:pPr>
        <w:jc w:val="center"/>
        <w:rPr>
          <w:b/>
          <w:sz w:val="48"/>
          <w:szCs w:val="36"/>
        </w:rPr>
      </w:pPr>
      <w:r w:rsidRPr="00AD389A">
        <w:rPr>
          <w:b/>
          <w:i/>
          <w:sz w:val="48"/>
          <w:szCs w:val="36"/>
        </w:rPr>
        <w:lastRenderedPageBreak/>
        <w:t xml:space="preserve">Session </w:t>
      </w:r>
      <w:r w:rsidR="00A926FE">
        <w:rPr>
          <w:b/>
          <w:i/>
          <w:sz w:val="48"/>
          <w:szCs w:val="36"/>
        </w:rPr>
        <w:t>4</w:t>
      </w:r>
    </w:p>
    <w:p w:rsidR="00166AF1" w:rsidRDefault="00166AF1" w:rsidP="00166AF1">
      <w:pPr>
        <w:rPr>
          <w:sz w:val="32"/>
          <w:szCs w:val="32"/>
        </w:rPr>
      </w:pPr>
      <w:r w:rsidRPr="00E305FD">
        <w:rPr>
          <w:sz w:val="32"/>
          <w:szCs w:val="32"/>
        </w:rPr>
        <w:t>Topic:</w:t>
      </w:r>
      <w:r>
        <w:rPr>
          <w:sz w:val="32"/>
          <w:szCs w:val="32"/>
        </w:rPr>
        <w:t xml:space="preserve"> </w:t>
      </w:r>
      <w:r w:rsidR="000F0840">
        <w:rPr>
          <w:sz w:val="32"/>
          <w:szCs w:val="32"/>
        </w:rPr>
        <w:t>Functions</w:t>
      </w:r>
    </w:p>
    <w:p w:rsidR="00166AF1" w:rsidRDefault="00166AF1" w:rsidP="00166AF1">
      <w:pPr>
        <w:rPr>
          <w:sz w:val="32"/>
          <w:szCs w:val="32"/>
        </w:rPr>
      </w:pPr>
      <w:r>
        <w:rPr>
          <w:sz w:val="32"/>
          <w:szCs w:val="32"/>
        </w:rPr>
        <w:t xml:space="preserve">Date: December </w:t>
      </w:r>
      <w:r w:rsidR="008A3834">
        <w:rPr>
          <w:sz w:val="32"/>
          <w:szCs w:val="32"/>
        </w:rPr>
        <w:t>21</w:t>
      </w:r>
      <w:r>
        <w:rPr>
          <w:sz w:val="32"/>
          <w:szCs w:val="32"/>
        </w:rPr>
        <w:t>, 2011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Day: </w:t>
      </w:r>
      <w:r w:rsidR="008A3834">
        <w:rPr>
          <w:sz w:val="32"/>
          <w:szCs w:val="32"/>
        </w:rPr>
        <w:t>Wednesday</w:t>
      </w:r>
    </w:p>
    <w:p w:rsidR="00166AF1" w:rsidRDefault="00166AF1" w:rsidP="00166AF1">
      <w:pPr>
        <w:rPr>
          <w:sz w:val="32"/>
          <w:szCs w:val="32"/>
        </w:rPr>
      </w:pPr>
      <w:r>
        <w:rPr>
          <w:sz w:val="32"/>
          <w:szCs w:val="32"/>
        </w:rPr>
        <w:t>Venue: Room no. 221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Time: 06:30pm</w:t>
      </w:r>
    </w:p>
    <w:tbl>
      <w:tblPr>
        <w:tblW w:w="0" w:type="auto"/>
        <w:jc w:val="center"/>
        <w:tblInd w:w="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2941"/>
        <w:gridCol w:w="2103"/>
      </w:tblGrid>
      <w:tr w:rsidR="00166AF1" w:rsidRPr="00C77B3E" w:rsidTr="00A2080F">
        <w:trPr>
          <w:trHeight w:val="323"/>
          <w:jc w:val="center"/>
        </w:trPr>
        <w:tc>
          <w:tcPr>
            <w:tcW w:w="0" w:type="auto"/>
            <w:shd w:val="clear" w:color="auto" w:fill="92D050"/>
          </w:tcPr>
          <w:p w:rsidR="00166AF1" w:rsidRPr="00C77B3E" w:rsidRDefault="00166AF1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Sr</w:t>
            </w:r>
            <w:proofErr w:type="spellEnd"/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No.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166AF1" w:rsidRPr="00C77B3E" w:rsidRDefault="00166AF1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Name of Student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166AF1" w:rsidRPr="00C77B3E" w:rsidRDefault="00166AF1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Registration No.</w:t>
            </w:r>
          </w:p>
        </w:tc>
      </w:tr>
      <w:tr w:rsidR="00A6349C" w:rsidRPr="000A5FAA" w:rsidTr="008E3693">
        <w:trPr>
          <w:trHeight w:val="323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SAAD IBNAN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L1F11BSCS0486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SHAHKAR RAZA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L1S10BSCS2023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SARAH AZIZ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L1F11BSCS2034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KANWAL NAEEM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L1F11BSCS0195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UMAIRA AFTAB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L1F11BSCS0175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ADNAN IKRAM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L1F11BSCS2067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JUNAID AHMED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L1F11BSCS2181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TALHA KHUSHNOOD ALAM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L1F11BSCS0180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AMMAD ASIF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L1F11BSCS2203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FAIZAN TAHIR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L1F11BSCS2245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ALI HASSAN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L1F11BSCS0255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FAHAD AKHTAR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L1F11BSCS2281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HASSAN SAEED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L1F11BSCS0253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 AWAIS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L1F11BSCS0273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M AWAIS MUNEER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L1F11BSCS0029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SAJID AHMAD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L1F11BSCS0296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WALEED AHMED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L1F11BSCS2261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MUNEER AHMAD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L1F11BSME0035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ARSLAN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L1F11BSCS2340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M. ZAIN-UL-ABIDIN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L1F11BSCS2311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ABDUL REHMAN BUTT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L1F11BSCS0384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ASIM SALEEM DOGAR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L1F11BSCS0389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BASIT ALI FAISAL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L1F11BSCS2357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HAMZA TANVEER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L1F10BSCS0215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OSAMA ZAFAR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L1F11BSCS2378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SAMEEN KHANUM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L1F11BSCS0383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TAYYAB ARSHAD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L1F11BSCS2395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DANIYAL NAEEM KHAN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L1F11BSIM2024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WAQAS RAFIQUE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L1F11BSIM0033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SAAD BIN TAHI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L1F11BSIM2034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ABDULLAH UMAIR ATTIQUE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L1F11BSCS0402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SABA TOUQIR KHAN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L1S10BSCS2048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SYED ABDUL AHAD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L1F09BBAM2243</w:t>
            </w:r>
          </w:p>
        </w:tc>
      </w:tr>
      <w:tr w:rsidR="00A6349C" w:rsidRPr="000A5FAA" w:rsidTr="008E3693">
        <w:trPr>
          <w:trHeight w:val="300"/>
          <w:jc w:val="center"/>
        </w:trPr>
        <w:tc>
          <w:tcPr>
            <w:tcW w:w="0" w:type="auto"/>
          </w:tcPr>
          <w:p w:rsidR="00A6349C" w:rsidRPr="00A6349C" w:rsidRDefault="00A6349C" w:rsidP="00A6349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ADNAN ASLAM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6349C" w:rsidRPr="00A6349C" w:rsidRDefault="00A6349C" w:rsidP="00A6349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A6349C">
              <w:rPr>
                <w:rFonts w:eastAsia="Times New Roman" w:cstheme="minorHAnsi"/>
                <w:color w:val="000000"/>
                <w:sz w:val="24"/>
                <w:szCs w:val="24"/>
              </w:rPr>
              <w:t>L1F11BSCS0463</w:t>
            </w:r>
          </w:p>
        </w:tc>
      </w:tr>
    </w:tbl>
    <w:p w:rsidR="00166AF1" w:rsidRDefault="00166AF1" w:rsidP="00166AF1">
      <w:pPr>
        <w:rPr>
          <w:sz w:val="32"/>
          <w:szCs w:val="32"/>
        </w:rPr>
      </w:pPr>
    </w:p>
    <w:p w:rsidR="00166AF1" w:rsidRDefault="00166AF1" w:rsidP="00166AF1">
      <w:pPr>
        <w:rPr>
          <w:sz w:val="32"/>
          <w:szCs w:val="32"/>
        </w:rPr>
      </w:pPr>
      <w:r>
        <w:rPr>
          <w:sz w:val="32"/>
          <w:szCs w:val="32"/>
        </w:rPr>
        <w:t>Venue: Room no. 225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Time: 06:30pm</w:t>
      </w:r>
    </w:p>
    <w:tbl>
      <w:tblPr>
        <w:tblW w:w="0" w:type="auto"/>
        <w:jc w:val="center"/>
        <w:tblInd w:w="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482"/>
        <w:gridCol w:w="2103"/>
      </w:tblGrid>
      <w:tr w:rsidR="00166AF1" w:rsidRPr="00C77B3E" w:rsidTr="00A2080F">
        <w:trPr>
          <w:trHeight w:val="323"/>
          <w:jc w:val="center"/>
        </w:trPr>
        <w:tc>
          <w:tcPr>
            <w:tcW w:w="0" w:type="auto"/>
            <w:shd w:val="clear" w:color="auto" w:fill="92D050"/>
          </w:tcPr>
          <w:p w:rsidR="00166AF1" w:rsidRPr="00C77B3E" w:rsidRDefault="00166AF1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Sr</w:t>
            </w:r>
            <w:proofErr w:type="spellEnd"/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No.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166AF1" w:rsidRPr="00C77B3E" w:rsidRDefault="00166AF1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Name of Student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166AF1" w:rsidRPr="00C77B3E" w:rsidRDefault="00166AF1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Registration No.</w:t>
            </w:r>
          </w:p>
        </w:tc>
      </w:tr>
      <w:tr w:rsidR="001672F4" w:rsidRPr="000A5FAA" w:rsidTr="00A2080F">
        <w:trPr>
          <w:trHeight w:val="323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M. WALEED LIAQAT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L1S10BSCS0042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MUHAMMAD AFAN KARIM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L1F09BSCS0021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MUHAMMAD HINAN KHAN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L1S10BSCS0021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AMMAD HASSAN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L1S10BSCS0046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SAFDAR ALI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L1F11BSCS0474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AHMAD SAEED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L1F11BSCS2325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KHURRAM SAJJAD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L1F11BSCS2308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ARMAN AHMAD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L1F11BSCS0343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IJAZ ARSHAD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L1F11BSCS2349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ABDUL SATTAR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L1F11BSCS0332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M. FARZOQ ANJUM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L1F11BSCS2345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HAIDER ALI BAJWA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L1F11BSCS2373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UMAR KARIM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L1F11BSCS2067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M.ROSHAAN CHUGHTAI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L1F11BSCS2442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M. HAMMAD EJAZ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L1F11BSCS0412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ZAIN BUKHARI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L1F11BSCS2458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M. AHMED IMRAN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L1F11BSCS2367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M. WAQAS TARIQ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L1F11BSCS2303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RIDA ZAINAB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L1F11BSCS2371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ZI-UD-DIN AKHTAR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L1F11BSCS0394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WAQAS ASLAM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L1F11BSEE0087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M. HAMZA FIAZ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L1F11BSCS2342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MUHAMMED HASSAAN KAMRAN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L1F11BSCS0366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WAQAS AHMAD IMRAN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L1F11BSCS0372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DANISH RAUF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L1F11BSIM0001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AQIL HUSSAIN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L1S11BSCS2042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RASHID ZUBAIR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L1F11BSCS2073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M. UMAR KHAN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L1F10BSCS2131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MALEEHA NOREEN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L1F11BSCS0171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SHEROZ ALI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L1F11BSCS0322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M. SAMI AKHTAR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L1F11BSCS0390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ABDUL MANAN ZAHID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L1F11BSCS2347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ARSALAN MUSTAFA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L1F11VSCS2350</w:t>
            </w:r>
          </w:p>
        </w:tc>
      </w:tr>
      <w:tr w:rsidR="001672F4" w:rsidRPr="000A5FAA" w:rsidTr="00A2080F">
        <w:trPr>
          <w:trHeight w:val="300"/>
          <w:jc w:val="center"/>
        </w:trPr>
        <w:tc>
          <w:tcPr>
            <w:tcW w:w="0" w:type="auto"/>
          </w:tcPr>
          <w:p w:rsidR="001672F4" w:rsidRPr="001672F4" w:rsidRDefault="001672F4" w:rsidP="001672F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USAMA ZAFAR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672F4" w:rsidRPr="001672F4" w:rsidRDefault="001672F4" w:rsidP="0016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1672F4">
              <w:rPr>
                <w:rFonts w:eastAsia="Times New Roman" w:cstheme="minorHAnsi"/>
                <w:color w:val="000000"/>
                <w:sz w:val="24"/>
                <w:szCs w:val="24"/>
              </w:rPr>
              <w:t>L1F11BSCS2312</w:t>
            </w:r>
          </w:p>
        </w:tc>
      </w:tr>
    </w:tbl>
    <w:p w:rsidR="00166AF1" w:rsidRDefault="00166AF1" w:rsidP="00166AF1">
      <w:pPr>
        <w:rPr>
          <w:sz w:val="32"/>
          <w:szCs w:val="32"/>
        </w:rPr>
      </w:pPr>
      <w:r>
        <w:rPr>
          <w:sz w:val="32"/>
          <w:szCs w:val="32"/>
        </w:rPr>
        <w:lastRenderedPageBreak/>
        <w:t>Venue: Room no. 2</w:t>
      </w:r>
      <w:r w:rsidR="00335E70">
        <w:rPr>
          <w:sz w:val="32"/>
          <w:szCs w:val="32"/>
        </w:rPr>
        <w:t>04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Time: 06:30pm</w:t>
      </w:r>
    </w:p>
    <w:tbl>
      <w:tblPr>
        <w:tblW w:w="0" w:type="auto"/>
        <w:jc w:val="center"/>
        <w:tblInd w:w="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313"/>
        <w:gridCol w:w="2103"/>
      </w:tblGrid>
      <w:tr w:rsidR="00166AF1" w:rsidRPr="00C77B3E" w:rsidTr="00A2080F">
        <w:trPr>
          <w:trHeight w:val="323"/>
          <w:jc w:val="center"/>
        </w:trPr>
        <w:tc>
          <w:tcPr>
            <w:tcW w:w="0" w:type="auto"/>
            <w:shd w:val="clear" w:color="auto" w:fill="92D050"/>
          </w:tcPr>
          <w:p w:rsidR="00166AF1" w:rsidRPr="00C77B3E" w:rsidRDefault="00166AF1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Sr</w:t>
            </w:r>
            <w:proofErr w:type="spellEnd"/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No.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166AF1" w:rsidRPr="00C77B3E" w:rsidRDefault="00166AF1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Name of Student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166AF1" w:rsidRPr="00C77B3E" w:rsidRDefault="00166AF1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77B3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Registration No.</w:t>
            </w:r>
          </w:p>
        </w:tc>
      </w:tr>
      <w:tr w:rsidR="00370C2F" w:rsidRPr="000A5FAA" w:rsidTr="00A2080F">
        <w:trPr>
          <w:trHeight w:val="323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SHAHROZE MALIK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L1F11BSCS2304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IBTASAM RASOOL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L1F11BSCS2323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SEHAR MUNIR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L1F11BSCS2339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AHMAD AZZ KHAN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L1F11BSCS2341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ABDULLAH QARI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L1F11BSCS2319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FAREEHA NAEEM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L1F11BSCS2029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FAHAD GILANI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L1F11BSCS2291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MUHAMMAD SOHAIB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L1F11BSCS0405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HASSAN AHMAD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L1F11BSCS0462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M. ADNAN MIRZA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L1F11BSCS0215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MAJAZ ELAHI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L1F11BSCS2455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MUHAMMAD TALHA AFZAL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L1F11BSCS2286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SHAHZAIB EJAZ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L1F11BSCS2257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MUHAMMAD WAQAS RAMZAN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L1F11BSME0047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MAHMOOD ARSAL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L1F11BSCS2302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ALI ABBAS KHAN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L1F08BSEE0778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FIZA SHEIKH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L1F11BSCS2101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AWAIS YOUSAF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L1F11BSCS2194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MISBAH NOREEN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L1F11BSCS0170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M. IRFAN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L1F11BSCS2232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TOUSEEF MURTAZA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L1F11BSCS2211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IBTISAM KHALID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L1F11BSCS2227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AMIR LATIF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L1F11BSCS0287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M. IBRAR BUTT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L1F11BSCS2206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SALMAN ANWAR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L1F11BSCS2267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SYED ADNAN HAIDER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L1F11BSCS0344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AHMED BURHAN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L1F11BSCS2317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AHMAD UMAR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L1F11BSCS2397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AMNA AKRAM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L1F11BSCS2393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OMER YOUNIS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L1F11BSCS2360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BILAL AHMED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L1F11BSCS0404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ABDULLAH MANSOOR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L1F11BSCS0417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ASAD ALI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L1F11BSCS0482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UMAIR HASSAN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L1F11BSIM2029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ZUBEIDA RIAZ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L1F11BSIM0028</w:t>
            </w:r>
          </w:p>
        </w:tc>
      </w:tr>
      <w:tr w:rsidR="00370C2F" w:rsidRPr="000A5FAA" w:rsidTr="00A2080F">
        <w:trPr>
          <w:trHeight w:val="300"/>
          <w:jc w:val="center"/>
        </w:trPr>
        <w:tc>
          <w:tcPr>
            <w:tcW w:w="0" w:type="auto"/>
          </w:tcPr>
          <w:p w:rsidR="00370C2F" w:rsidRPr="00370C2F" w:rsidRDefault="00370C2F" w:rsidP="00370C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SEEMAL ASIF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70C2F" w:rsidRPr="00370C2F" w:rsidRDefault="00370C2F" w:rsidP="00370C2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70C2F">
              <w:rPr>
                <w:rFonts w:eastAsia="Times New Roman" w:cstheme="minorHAnsi"/>
                <w:color w:val="000000"/>
                <w:sz w:val="24"/>
                <w:szCs w:val="24"/>
              </w:rPr>
              <w:t>L1F11BSIM0031</w:t>
            </w:r>
          </w:p>
        </w:tc>
      </w:tr>
    </w:tbl>
    <w:p w:rsidR="00FB5B37" w:rsidRDefault="00FB5B37" w:rsidP="004A55EB">
      <w:pPr>
        <w:rPr>
          <w:sz w:val="32"/>
          <w:szCs w:val="32"/>
        </w:rPr>
      </w:pPr>
    </w:p>
    <w:p w:rsidR="00FB5B37" w:rsidRDefault="00FB5B3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B5B37" w:rsidRDefault="00FB5B37" w:rsidP="00FB5B37">
      <w:pPr>
        <w:jc w:val="center"/>
        <w:rPr>
          <w:b/>
          <w:sz w:val="48"/>
          <w:szCs w:val="36"/>
        </w:rPr>
      </w:pPr>
      <w:r w:rsidRPr="00AD389A">
        <w:rPr>
          <w:b/>
          <w:i/>
          <w:sz w:val="48"/>
          <w:szCs w:val="36"/>
        </w:rPr>
        <w:lastRenderedPageBreak/>
        <w:t xml:space="preserve">Session </w:t>
      </w:r>
      <w:r>
        <w:rPr>
          <w:b/>
          <w:i/>
          <w:sz w:val="48"/>
          <w:szCs w:val="36"/>
        </w:rPr>
        <w:t>5</w:t>
      </w:r>
    </w:p>
    <w:p w:rsidR="00FB5B37" w:rsidRDefault="00FB5B37" w:rsidP="00FB5B37">
      <w:pPr>
        <w:rPr>
          <w:sz w:val="32"/>
          <w:szCs w:val="32"/>
        </w:rPr>
      </w:pPr>
      <w:r w:rsidRPr="00E305FD">
        <w:rPr>
          <w:sz w:val="32"/>
          <w:szCs w:val="32"/>
        </w:rPr>
        <w:t>Topic:</w:t>
      </w:r>
      <w:r>
        <w:rPr>
          <w:sz w:val="32"/>
          <w:szCs w:val="32"/>
        </w:rPr>
        <w:t xml:space="preserve"> </w:t>
      </w:r>
      <w:r w:rsidR="00D608E3">
        <w:rPr>
          <w:sz w:val="32"/>
          <w:szCs w:val="32"/>
        </w:rPr>
        <w:t>P</w:t>
      </w:r>
      <w:r w:rsidR="006D7B0B">
        <w:rPr>
          <w:sz w:val="32"/>
          <w:szCs w:val="32"/>
        </w:rPr>
        <w:t>ointers</w:t>
      </w:r>
    </w:p>
    <w:p w:rsidR="00FB5B37" w:rsidRDefault="00FB5B37" w:rsidP="00FB5B37">
      <w:pPr>
        <w:rPr>
          <w:sz w:val="32"/>
          <w:szCs w:val="32"/>
        </w:rPr>
      </w:pPr>
      <w:r>
        <w:rPr>
          <w:sz w:val="32"/>
          <w:szCs w:val="32"/>
        </w:rPr>
        <w:t xml:space="preserve">Date: December </w:t>
      </w:r>
      <w:r>
        <w:rPr>
          <w:sz w:val="32"/>
          <w:szCs w:val="32"/>
        </w:rPr>
        <w:t>23</w:t>
      </w:r>
      <w:r>
        <w:rPr>
          <w:sz w:val="32"/>
          <w:szCs w:val="32"/>
        </w:rPr>
        <w:t>, 2011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Day: </w:t>
      </w:r>
      <w:r>
        <w:rPr>
          <w:sz w:val="32"/>
          <w:szCs w:val="32"/>
        </w:rPr>
        <w:t>Fri</w:t>
      </w:r>
      <w:r>
        <w:rPr>
          <w:sz w:val="32"/>
          <w:szCs w:val="32"/>
        </w:rPr>
        <w:t>day</w:t>
      </w:r>
    </w:p>
    <w:p w:rsidR="00FB5B37" w:rsidRDefault="00FB5B37" w:rsidP="00FB5B37">
      <w:pPr>
        <w:rPr>
          <w:sz w:val="32"/>
          <w:szCs w:val="32"/>
        </w:rPr>
      </w:pPr>
      <w:r>
        <w:rPr>
          <w:sz w:val="32"/>
          <w:szCs w:val="32"/>
        </w:rPr>
        <w:t>Venue: Room no. 22</w:t>
      </w: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Time: 06:30pm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311"/>
        <w:gridCol w:w="2103"/>
      </w:tblGrid>
      <w:tr w:rsidR="00FB5B37" w:rsidRPr="0027110A" w:rsidTr="00A2080F">
        <w:trPr>
          <w:trHeight w:val="323"/>
          <w:jc w:val="center"/>
        </w:trPr>
        <w:tc>
          <w:tcPr>
            <w:tcW w:w="0" w:type="auto"/>
            <w:shd w:val="clear" w:color="auto" w:fill="92D050"/>
          </w:tcPr>
          <w:p w:rsidR="00FB5B37" w:rsidRPr="00670F11" w:rsidRDefault="00FB5B37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proofErr w:type="spellStart"/>
            <w:r w:rsidRPr="00670F1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Sr</w:t>
            </w:r>
            <w:proofErr w:type="spellEnd"/>
            <w:r w:rsidRPr="00670F1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 xml:space="preserve"> No.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FB5B37" w:rsidRPr="00670F11" w:rsidRDefault="00FB5B37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70F1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Name of Student</w:t>
            </w:r>
          </w:p>
        </w:tc>
        <w:tc>
          <w:tcPr>
            <w:tcW w:w="0" w:type="auto"/>
            <w:shd w:val="clear" w:color="auto" w:fill="92D050"/>
            <w:noWrap/>
            <w:vAlign w:val="center"/>
          </w:tcPr>
          <w:p w:rsidR="00FB5B37" w:rsidRPr="00670F11" w:rsidRDefault="00FB5B37" w:rsidP="00A208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70F11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Registration No.</w:t>
            </w:r>
          </w:p>
        </w:tc>
      </w:tr>
      <w:tr w:rsidR="008C7579" w:rsidRPr="008C7579" w:rsidTr="00900DD4">
        <w:trPr>
          <w:trHeight w:val="323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HAIDER ALI BAJWA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L1F11BSCS2373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UMAR KARIM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L1F11BSCS2067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M.ROSHAAN CHUGHTAI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L1F11BSCS2442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M. HAMMAD EJAZ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L1F11BSCS0412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ZAIN BUKHARI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L1F11BSCS2458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M. AHMED IMRAN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L1F11BSCS2367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M. WAQAS TARIQ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L1F11BSCS2303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FAHAD GILANI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L1F11BSCS2291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MUHAMMAD SOHAIB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L1F11BSCS0405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HASSAN AHMAD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L1F11BSCS0462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M. ADNAN MIRZA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L1F11BSCS0215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MAJAZ ELAHI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L1F11BSCS2455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M. IRFAN ASHRAF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L1F10BSCS2019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RAB NAWAZ HANSHER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L1F11BSCS2079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SHUJAT MUNAWAR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L1S11BSCS0073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H. M. FAHEEM IBRAHIM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L1F11BSCS2225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M. ATIF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L1F11BSCS2207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MUHAMMAD UMAIR FURRUKH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L1F11BSCS2213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SHARUKH AZAR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L1F11BSCS2234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M. TAYYAB ALAM RAO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L1F11BSCS2231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MUHAMMAD KHALID WALEED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L1F11BSCS2300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SAJAWAL KHAN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L1F11BSCS2018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HAMADULLAH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L1F11BSCS2411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MUHAMMAD ZUN NOORAIN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L1F11BSCS2423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USMAN AFTAB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L1S11BSCS2058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WAQAR ALI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L1S11BSCS2059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AHMAD AWAIS SAEED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L1F11BSCS0016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M.SHERAZ AMJAD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L1F11BSCS0468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MUHAMMAD UZAIR RASHEED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L1F11BSCS0250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USMAN SHAHID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L1F11BSCS2240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MUHAMMAD ZAIN BIN SAEED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L1F11BSCS2456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FAIZAN IQBAL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L1F11BSCS2326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AQSA ANWAR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L1F10BSCS0050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SULTANA MASOOD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L1F10BSCS0080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FARHAN ASIF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L1F11BSCS0421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MEHAK NARMEEN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L1F11BSCS2313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AHSAN SULEMAN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L1F11BSCS2320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HUDA TARIQ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L1F11BSCS2330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KHIZAR REHMAN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L1F11BSCS2329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RIDA ZAINAB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L1F11BSCS2371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TAIMOOR HASSAN RAUF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L1F11BSCS2422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HANS BIN SHAKEEL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L1F11BSCS0355</w:t>
            </w:r>
          </w:p>
        </w:tc>
      </w:tr>
      <w:tr w:rsidR="008C7579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H. UNEEB TALAL BASRA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L1F11BSCS0413</w:t>
            </w:r>
          </w:p>
        </w:tc>
      </w:tr>
      <w:tr w:rsidR="000F7B52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ABIR KHAN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L1F11BSCS0310</w:t>
            </w:r>
          </w:p>
        </w:tc>
      </w:tr>
      <w:tr w:rsidR="000F7B52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M. WAQAS TARIQ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L1F11BSCS0305</w:t>
            </w:r>
          </w:p>
        </w:tc>
      </w:tr>
      <w:tr w:rsidR="000F7B52" w:rsidRPr="008C7579" w:rsidTr="00900DD4">
        <w:trPr>
          <w:trHeight w:val="300"/>
          <w:jc w:val="center"/>
        </w:trPr>
        <w:tc>
          <w:tcPr>
            <w:tcW w:w="0" w:type="auto"/>
          </w:tcPr>
          <w:p w:rsidR="000F7B52" w:rsidRPr="00592300" w:rsidRDefault="000F7B52" w:rsidP="00FB5B37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HAIDER ALI BAJWA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F7B52" w:rsidRPr="008C7579" w:rsidRDefault="00D417E9" w:rsidP="008C757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579">
              <w:rPr>
                <w:rFonts w:eastAsia="Times New Roman" w:cstheme="minorHAnsi"/>
                <w:color w:val="000000"/>
                <w:sz w:val="24"/>
                <w:szCs w:val="24"/>
              </w:rPr>
              <w:t>L1F11BSCS2373</w:t>
            </w:r>
          </w:p>
        </w:tc>
      </w:tr>
      <w:bookmarkEnd w:id="0"/>
    </w:tbl>
    <w:p w:rsidR="009748E1" w:rsidRPr="00E305FD" w:rsidRDefault="009748E1" w:rsidP="004A55EB">
      <w:pPr>
        <w:rPr>
          <w:sz w:val="32"/>
          <w:szCs w:val="32"/>
        </w:rPr>
      </w:pPr>
    </w:p>
    <w:sectPr w:rsidR="009748E1" w:rsidRPr="00E305FD" w:rsidSect="00070CE1">
      <w:headerReference w:type="even" r:id="rId9"/>
      <w:headerReference w:type="default" r:id="rId10"/>
      <w:headerReference w:type="first" r:id="rId11"/>
      <w:pgSz w:w="11907" w:h="16839" w:code="9"/>
      <w:pgMar w:top="216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AF" w:rsidRDefault="007168AF" w:rsidP="005075F0">
      <w:pPr>
        <w:spacing w:after="0" w:line="240" w:lineRule="auto"/>
      </w:pPr>
      <w:r>
        <w:separator/>
      </w:r>
    </w:p>
  </w:endnote>
  <w:endnote w:type="continuationSeparator" w:id="0">
    <w:p w:rsidR="007168AF" w:rsidRDefault="007168AF" w:rsidP="0050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AF" w:rsidRDefault="007168AF" w:rsidP="005075F0">
      <w:pPr>
        <w:spacing w:after="0" w:line="240" w:lineRule="auto"/>
      </w:pPr>
      <w:r>
        <w:separator/>
      </w:r>
    </w:p>
  </w:footnote>
  <w:footnote w:type="continuationSeparator" w:id="0">
    <w:p w:rsidR="007168AF" w:rsidRDefault="007168AF" w:rsidP="0050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F0" w:rsidRDefault="007168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157" o:spid="_x0000_s2050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logo UC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F0" w:rsidRDefault="00070C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34EF9C" wp14:editId="28D8EF9E">
          <wp:simplePos x="0" y="0"/>
          <wp:positionH relativeFrom="column">
            <wp:posOffset>-923925</wp:posOffset>
          </wp:positionH>
          <wp:positionV relativeFrom="paragraph">
            <wp:posOffset>-219075</wp:posOffset>
          </wp:positionV>
          <wp:extent cx="7571740" cy="1333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e Spre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4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8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158" o:spid="_x0000_s2051" type="#_x0000_t75" style="position:absolute;margin-left:0;margin-top:0;width:451.2pt;height:451.2pt;z-index:-251655168;mso-position-horizontal:center;mso-position-horizontal-relative:margin;mso-position-vertical:center;mso-position-vertical-relative:margin" o:allowincell="f">
          <v:imagedata r:id="rId2" o:title="logo UC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F0" w:rsidRDefault="007168A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156" o:spid="_x0000_s2049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logo UC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F19"/>
    <w:multiLevelType w:val="hybridMultilevel"/>
    <w:tmpl w:val="04CA3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4CE6"/>
    <w:multiLevelType w:val="hybridMultilevel"/>
    <w:tmpl w:val="C94C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7A4E"/>
    <w:multiLevelType w:val="hybridMultilevel"/>
    <w:tmpl w:val="C4F0BD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D53EA"/>
    <w:multiLevelType w:val="hybridMultilevel"/>
    <w:tmpl w:val="63A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02EB9"/>
    <w:multiLevelType w:val="hybridMultilevel"/>
    <w:tmpl w:val="C94C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40B20"/>
    <w:multiLevelType w:val="hybridMultilevel"/>
    <w:tmpl w:val="C94C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85AA6"/>
    <w:multiLevelType w:val="hybridMultilevel"/>
    <w:tmpl w:val="C94CF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37F05"/>
    <w:multiLevelType w:val="hybridMultilevel"/>
    <w:tmpl w:val="68E2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F3487"/>
    <w:multiLevelType w:val="hybridMultilevel"/>
    <w:tmpl w:val="EB6E8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510B0"/>
    <w:multiLevelType w:val="hybridMultilevel"/>
    <w:tmpl w:val="C94CF4A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70745"/>
    <w:multiLevelType w:val="hybridMultilevel"/>
    <w:tmpl w:val="E0EEABFA"/>
    <w:lvl w:ilvl="0" w:tplc="0F52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DE5D72"/>
    <w:multiLevelType w:val="hybridMultilevel"/>
    <w:tmpl w:val="C94C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4FF0"/>
    <w:multiLevelType w:val="hybridMultilevel"/>
    <w:tmpl w:val="FADC7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259C0"/>
    <w:multiLevelType w:val="hybridMultilevel"/>
    <w:tmpl w:val="63A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F0"/>
    <w:rsid w:val="00030929"/>
    <w:rsid w:val="00057D18"/>
    <w:rsid w:val="00070CE1"/>
    <w:rsid w:val="000A5FAA"/>
    <w:rsid w:val="000F0840"/>
    <w:rsid w:val="000F2204"/>
    <w:rsid w:val="000F7B52"/>
    <w:rsid w:val="00103463"/>
    <w:rsid w:val="00166AF1"/>
    <w:rsid w:val="001672F4"/>
    <w:rsid w:val="0027110A"/>
    <w:rsid w:val="002B6F45"/>
    <w:rsid w:val="002D652D"/>
    <w:rsid w:val="00321D1F"/>
    <w:rsid w:val="00331A5B"/>
    <w:rsid w:val="00335E70"/>
    <w:rsid w:val="00370C2F"/>
    <w:rsid w:val="00421472"/>
    <w:rsid w:val="00444DDB"/>
    <w:rsid w:val="004817F2"/>
    <w:rsid w:val="0049430A"/>
    <w:rsid w:val="004A55EB"/>
    <w:rsid w:val="004E6D8D"/>
    <w:rsid w:val="005007EB"/>
    <w:rsid w:val="005075F0"/>
    <w:rsid w:val="005309A1"/>
    <w:rsid w:val="00537E38"/>
    <w:rsid w:val="00592300"/>
    <w:rsid w:val="00592771"/>
    <w:rsid w:val="0062690C"/>
    <w:rsid w:val="00642950"/>
    <w:rsid w:val="00670F11"/>
    <w:rsid w:val="00695713"/>
    <w:rsid w:val="006D7B0B"/>
    <w:rsid w:val="006F44EB"/>
    <w:rsid w:val="0071469C"/>
    <w:rsid w:val="007168AF"/>
    <w:rsid w:val="00757385"/>
    <w:rsid w:val="00787C6D"/>
    <w:rsid w:val="008A3834"/>
    <w:rsid w:val="008C61A7"/>
    <w:rsid w:val="008C6E4A"/>
    <w:rsid w:val="008C7579"/>
    <w:rsid w:val="008F5C10"/>
    <w:rsid w:val="009748E1"/>
    <w:rsid w:val="009F238B"/>
    <w:rsid w:val="009F6C0E"/>
    <w:rsid w:val="00A0653A"/>
    <w:rsid w:val="00A6349C"/>
    <w:rsid w:val="00A926FE"/>
    <w:rsid w:val="00AD389A"/>
    <w:rsid w:val="00B14142"/>
    <w:rsid w:val="00B450EE"/>
    <w:rsid w:val="00BE6E31"/>
    <w:rsid w:val="00C27E35"/>
    <w:rsid w:val="00C77B3E"/>
    <w:rsid w:val="00C92AB4"/>
    <w:rsid w:val="00CA0754"/>
    <w:rsid w:val="00CC7648"/>
    <w:rsid w:val="00CF132C"/>
    <w:rsid w:val="00CF7B6A"/>
    <w:rsid w:val="00D20B29"/>
    <w:rsid w:val="00D417E9"/>
    <w:rsid w:val="00D608E3"/>
    <w:rsid w:val="00DB568B"/>
    <w:rsid w:val="00E16385"/>
    <w:rsid w:val="00E305FD"/>
    <w:rsid w:val="00E50FB5"/>
    <w:rsid w:val="00F03C7B"/>
    <w:rsid w:val="00F4036C"/>
    <w:rsid w:val="00F6504E"/>
    <w:rsid w:val="00FA1C3F"/>
    <w:rsid w:val="00FA6D37"/>
    <w:rsid w:val="00FB5B37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F0"/>
  </w:style>
  <w:style w:type="paragraph" w:styleId="Footer">
    <w:name w:val="footer"/>
    <w:basedOn w:val="Normal"/>
    <w:link w:val="FooterChar"/>
    <w:uiPriority w:val="99"/>
    <w:unhideWhenUsed/>
    <w:rsid w:val="0050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F0"/>
  </w:style>
  <w:style w:type="paragraph" w:styleId="BalloonText">
    <w:name w:val="Balloon Text"/>
    <w:basedOn w:val="Normal"/>
    <w:link w:val="BalloonTextChar"/>
    <w:uiPriority w:val="99"/>
    <w:semiHidden/>
    <w:unhideWhenUsed/>
    <w:rsid w:val="0050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F0"/>
  </w:style>
  <w:style w:type="paragraph" w:styleId="Footer">
    <w:name w:val="footer"/>
    <w:basedOn w:val="Normal"/>
    <w:link w:val="FooterChar"/>
    <w:uiPriority w:val="99"/>
    <w:unhideWhenUsed/>
    <w:rsid w:val="0050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F0"/>
  </w:style>
  <w:style w:type="paragraph" w:styleId="BalloonText">
    <w:name w:val="Balloon Text"/>
    <w:basedOn w:val="Normal"/>
    <w:link w:val="BalloonTextChar"/>
    <w:uiPriority w:val="99"/>
    <w:semiHidden/>
    <w:unhideWhenUsed/>
    <w:rsid w:val="0050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FE6E-6C01-4DE4-8933-E5B97A92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1942</Words>
  <Characters>11071</Characters>
  <Application>Microsoft Office Word</Application>
  <DocSecurity>0</DocSecurity>
  <Lines>92</Lines>
  <Paragraphs>25</Paragraphs>
  <ScaleCrop>false</ScaleCrop>
  <Company>UNO</Company>
  <LinksUpToDate>false</LinksUpToDate>
  <CharactersWithSpaces>12988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 Mirza</dc:creator>
  <cp:lastModifiedBy>ismail - [2010]</cp:lastModifiedBy>
  <cp:revision>69</cp:revision>
  <dcterms:created xsi:type="dcterms:W3CDTF">2011-12-13T17:18:00Z</dcterms:created>
  <dcterms:modified xsi:type="dcterms:W3CDTF">2011-12-13T18:20:00Z</dcterms:modified>
</cp:coreProperties>
</file>